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63" w:rsidRPr="00C52B80" w:rsidRDefault="000C2E63" w:rsidP="000C2E6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РАБОТА</w:t>
      </w:r>
      <w:r w:rsidRPr="00C52B80">
        <w:rPr>
          <w:rFonts w:ascii="Arial" w:hAnsi="Arial" w:cs="Arial"/>
          <w:b/>
          <w:sz w:val="22"/>
          <w:szCs w:val="22"/>
        </w:rPr>
        <w:t xml:space="preserve"> КОМПЬЮТЕРА.</w:t>
      </w:r>
    </w:p>
    <w:p w:rsidR="000C2E63" w:rsidRPr="00265BE6" w:rsidRDefault="000C2E63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НАЖМИТЕ НА КНОПКУ «СТАРТ» (</w:t>
      </w:r>
      <w:r>
        <w:rPr>
          <w:rFonts w:ascii="Arial" w:hAnsi="Arial" w:cs="Arial"/>
          <w:sz w:val="22"/>
          <w:szCs w:val="22"/>
          <w:lang w:val="en-US"/>
        </w:rPr>
        <w:t>START</w:t>
      </w:r>
      <w:r w:rsidRPr="00C52B8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 ЧЕРЕЗ 3 СЕКУНДЫ ПОЛОТНО БЕГОВОЙ ДОРОЖКИ НАЧНЕТ ДВИЖЕНИЕ С МИНИМАЛЬНОЙ СКОРОСТЬЮ (</w:t>
      </w:r>
      <w:smartTag w:uri="urn:schemas-microsoft-com:office:smarttags" w:element="metricconverter">
        <w:smartTagPr>
          <w:attr w:name="ProductID" w:val="1,5 КМ/Ч"/>
        </w:smartTagPr>
        <w:r>
          <w:rPr>
            <w:rFonts w:ascii="Arial" w:hAnsi="Arial" w:cs="Arial"/>
            <w:sz w:val="22"/>
            <w:szCs w:val="22"/>
          </w:rPr>
          <w:t>1</w:t>
        </w:r>
        <w:r w:rsidRPr="00480E44">
          <w:rPr>
            <w:rFonts w:ascii="Arial" w:hAnsi="Arial" w:cs="Arial"/>
            <w:sz w:val="22"/>
            <w:szCs w:val="22"/>
          </w:rPr>
          <w:t>,5</w:t>
        </w:r>
        <w:r>
          <w:rPr>
            <w:rFonts w:ascii="Arial" w:hAnsi="Arial" w:cs="Arial"/>
            <w:sz w:val="22"/>
            <w:szCs w:val="22"/>
          </w:rPr>
          <w:t xml:space="preserve"> КМ/Ч</w:t>
        </w:r>
      </w:smartTag>
      <w:r>
        <w:rPr>
          <w:rFonts w:ascii="Arial" w:hAnsi="Arial" w:cs="Arial"/>
          <w:sz w:val="22"/>
          <w:szCs w:val="22"/>
        </w:rPr>
        <w:t>). КОМПЬЮТЕР НАЧНЕТ ОТСЧЕТ ВРЕМЕНИ ВВЕРХ.</w:t>
      </w:r>
    </w:p>
    <w:p w:rsidR="000C2E63" w:rsidRDefault="000C2E63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НАЖИМАЙТЕ НА КНОПКУ «СКОРОСТЬ ВВЕРХ» (</w:t>
      </w:r>
      <w:r>
        <w:rPr>
          <w:rFonts w:ascii="Arial" w:hAnsi="Arial" w:cs="Arial"/>
          <w:sz w:val="22"/>
          <w:szCs w:val="22"/>
          <w:lang w:val="en-US"/>
        </w:rPr>
        <w:t>SPEED</w:t>
      </w:r>
      <w:r w:rsidRPr="00C52B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UP</w:t>
      </w:r>
      <w:r w:rsidRPr="00C52B80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ДЛЯ ТОГО, ЧТОБЫ УВЕЛИЧИТЬ СКОРОСТЬ ДВИЖЕНИЯ БЕГОВОГО ПОЛОТНА. ПРИ КАЖДОМ НАЖАТИИ СКОРОСТЬ УВЕЛИЧИВАЕТСЯ НА 0,1 КМ/</w:t>
      </w:r>
      <w:proofErr w:type="gramStart"/>
      <w:r>
        <w:rPr>
          <w:rFonts w:ascii="Arial" w:hAnsi="Arial" w:cs="Arial"/>
          <w:sz w:val="22"/>
          <w:szCs w:val="22"/>
        </w:rPr>
        <w:t>Ч.</w:t>
      </w:r>
      <w:proofErr w:type="gramEnd"/>
      <w:r>
        <w:rPr>
          <w:rFonts w:ascii="Arial" w:hAnsi="Arial" w:cs="Arial"/>
          <w:sz w:val="22"/>
          <w:szCs w:val="22"/>
        </w:rPr>
        <w:t xml:space="preserve"> ЕСЛИ ВЫ ЗАХОТИТЕ, ЧТОБЫ ЗНАЧЕНИЕ СКОРОСТИ ИЗМЕНЯЛОСЬ БЫСТРЕЕ, УДЕРЖИВАЙТЕ ЭТУ КНОПКУ НАЖАТОЙ БОЛЕЕ 3 СЕКУНД ДО ТЕХ ПОР, ПОКА ЗНАЧЕНИЕ СКОРОСТИ НЕ ДОСТИГНЕТ ЖЕЛАЕМОГО.</w:t>
      </w:r>
    </w:p>
    <w:p w:rsidR="000C2E63" w:rsidRDefault="000C2E63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НАЖИМАЙТЕ НА КНОПКУ «СКОРОСТЬ ВНИЗ» (</w:t>
      </w:r>
      <w:r>
        <w:rPr>
          <w:rFonts w:ascii="Arial" w:hAnsi="Arial" w:cs="Arial"/>
          <w:sz w:val="22"/>
          <w:szCs w:val="22"/>
          <w:lang w:val="en-US"/>
        </w:rPr>
        <w:t>SPEED</w:t>
      </w:r>
      <w:r w:rsidRPr="00C52B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DOWN</w:t>
      </w:r>
      <w:r w:rsidRPr="00C52B8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ДЛЯ ТОГО, ЧТОБЫ УМЕНЬШИТЬ СКОРОСТЬ ДВИЖЕНИЯ БЕГОВОГО ПОЛОТНА. ПРИ КАЖДОМ НАЖАТИИ СКОРОСТЬ УМЕНЬШАЕТСЯ НА 0,1 КМ/</w:t>
      </w:r>
      <w:proofErr w:type="gramStart"/>
      <w:r>
        <w:rPr>
          <w:rFonts w:ascii="Arial" w:hAnsi="Arial" w:cs="Arial"/>
          <w:sz w:val="22"/>
          <w:szCs w:val="22"/>
        </w:rPr>
        <w:t>Ч.</w:t>
      </w:r>
      <w:proofErr w:type="gramEnd"/>
      <w:r>
        <w:rPr>
          <w:rFonts w:ascii="Arial" w:hAnsi="Arial" w:cs="Arial"/>
          <w:sz w:val="22"/>
          <w:szCs w:val="22"/>
        </w:rPr>
        <w:t xml:space="preserve"> ЕСЛИ ВЫ ЗАХОТИТЕ, ЧТОБЫ ЗНАЧЕНИЕ СКОРОСТИ ИЗМЕНЯЛОСЬ БЫСТРЕЕ, УДЕРЖИВАЙТЕ ЭТУ КНОПКУ НАЖАТОЙ БОЛЕЕ 3 СЕКУНД ДО ТЕХ ПОР, ПОКА ЗНАЧЕНИЕ СКОРОСТИ НЕ ДОСТИГНЕТ ЖЕЛАЕМОГО.</w:t>
      </w:r>
    </w:p>
    <w:p w:rsidR="000C2E63" w:rsidRDefault="000C2E63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НАЖИМАЙТЕ НА КНОПКИ «СКОРОСТЬ 3» (</w:t>
      </w:r>
      <w:r>
        <w:rPr>
          <w:rFonts w:ascii="Arial" w:hAnsi="Arial" w:cs="Arial"/>
          <w:sz w:val="22"/>
          <w:szCs w:val="22"/>
          <w:lang w:val="en-US"/>
        </w:rPr>
        <w:t>SPEED</w:t>
      </w:r>
      <w:r w:rsidRPr="00D93B58">
        <w:rPr>
          <w:rFonts w:ascii="Arial" w:hAnsi="Arial" w:cs="Arial"/>
          <w:sz w:val="22"/>
          <w:szCs w:val="22"/>
        </w:rPr>
        <w:t xml:space="preserve"> 3)</w:t>
      </w:r>
      <w:r>
        <w:rPr>
          <w:rFonts w:ascii="Arial" w:hAnsi="Arial" w:cs="Arial"/>
          <w:sz w:val="22"/>
          <w:szCs w:val="22"/>
        </w:rPr>
        <w:t>, СКОРОСТЬ 6</w:t>
      </w:r>
      <w:r w:rsidRPr="00D93B58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  <w:lang w:val="en-US"/>
        </w:rPr>
        <w:t>SPEED</w:t>
      </w:r>
      <w:r w:rsidRPr="00D93B58">
        <w:rPr>
          <w:rFonts w:ascii="Arial" w:hAnsi="Arial" w:cs="Arial"/>
          <w:sz w:val="22"/>
          <w:szCs w:val="22"/>
        </w:rPr>
        <w:t xml:space="preserve"> 6)</w:t>
      </w:r>
      <w:r>
        <w:rPr>
          <w:rFonts w:ascii="Arial" w:hAnsi="Arial" w:cs="Arial"/>
          <w:sz w:val="22"/>
          <w:szCs w:val="22"/>
        </w:rPr>
        <w:t>, СКОРОСТЬ 9</w:t>
      </w:r>
      <w:r w:rsidRPr="00D93B58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  <w:lang w:val="en-US"/>
        </w:rPr>
        <w:t>SPEED</w:t>
      </w:r>
      <w:r w:rsidRPr="00D93B58">
        <w:rPr>
          <w:rFonts w:ascii="Arial" w:hAnsi="Arial" w:cs="Arial"/>
          <w:sz w:val="22"/>
          <w:szCs w:val="22"/>
        </w:rPr>
        <w:t xml:space="preserve"> 9)</w:t>
      </w:r>
      <w:r>
        <w:rPr>
          <w:rFonts w:ascii="Arial" w:hAnsi="Arial" w:cs="Arial"/>
          <w:sz w:val="22"/>
          <w:szCs w:val="22"/>
        </w:rPr>
        <w:t xml:space="preserve"> ДЛЯ ВЫБОРА КОНКРЕТНОГО ЗНАЧЕНИЯ СКОРОСТИ.</w:t>
      </w:r>
    </w:p>
    <w:p w:rsidR="000C2E63" w:rsidRDefault="0062238B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НАЖМИТЕ НА КНОПКУ «ВВОД</w:t>
      </w:r>
      <w:r w:rsidR="000C2E63">
        <w:rPr>
          <w:rFonts w:ascii="Arial" w:hAnsi="Arial" w:cs="Arial"/>
          <w:sz w:val="22"/>
          <w:szCs w:val="22"/>
        </w:rPr>
        <w:t>» (</w:t>
      </w:r>
      <w:r>
        <w:rPr>
          <w:rFonts w:ascii="Arial" w:hAnsi="Arial" w:cs="Arial"/>
          <w:sz w:val="22"/>
          <w:szCs w:val="22"/>
          <w:lang w:val="en-US"/>
        </w:rPr>
        <w:t>ENTER</w:t>
      </w:r>
      <w:bookmarkStart w:id="0" w:name="_GoBack"/>
      <w:bookmarkEnd w:id="0"/>
      <w:r w:rsidR="000C2E63" w:rsidRPr="00293703">
        <w:rPr>
          <w:rFonts w:ascii="Arial" w:hAnsi="Arial" w:cs="Arial"/>
          <w:sz w:val="22"/>
          <w:szCs w:val="22"/>
        </w:rPr>
        <w:t>)</w:t>
      </w:r>
      <w:r w:rsidR="000C2E63">
        <w:rPr>
          <w:rFonts w:ascii="Arial" w:hAnsi="Arial" w:cs="Arial"/>
          <w:sz w:val="22"/>
          <w:szCs w:val="22"/>
        </w:rPr>
        <w:t xml:space="preserve"> ДЛЯ ВЫБОРА ФУНКЦИЙ «ДИСТАНЦИЯ» (</w:t>
      </w:r>
      <w:r w:rsidR="000C2E63">
        <w:rPr>
          <w:rFonts w:ascii="Arial" w:hAnsi="Arial" w:cs="Arial"/>
          <w:sz w:val="22"/>
          <w:szCs w:val="22"/>
          <w:lang w:val="en-US"/>
        </w:rPr>
        <w:t>DISTANCE</w:t>
      </w:r>
      <w:r w:rsidR="000C2E63" w:rsidRPr="00293703">
        <w:rPr>
          <w:rFonts w:ascii="Arial" w:hAnsi="Arial" w:cs="Arial"/>
          <w:sz w:val="22"/>
          <w:szCs w:val="22"/>
        </w:rPr>
        <w:t>)</w:t>
      </w:r>
      <w:r w:rsidR="000C2E63">
        <w:rPr>
          <w:rFonts w:ascii="Arial" w:hAnsi="Arial" w:cs="Arial"/>
          <w:sz w:val="22"/>
          <w:szCs w:val="22"/>
        </w:rPr>
        <w:t>, «КАЛОРИИ» (</w:t>
      </w:r>
      <w:r w:rsidR="000C2E63">
        <w:rPr>
          <w:rFonts w:ascii="Arial" w:hAnsi="Arial" w:cs="Arial"/>
          <w:sz w:val="22"/>
          <w:szCs w:val="22"/>
          <w:lang w:val="en-US"/>
        </w:rPr>
        <w:t>CALORIES</w:t>
      </w:r>
      <w:r w:rsidR="000C2E63" w:rsidRPr="00293703">
        <w:rPr>
          <w:rFonts w:ascii="Arial" w:hAnsi="Arial" w:cs="Arial"/>
          <w:sz w:val="22"/>
          <w:szCs w:val="22"/>
        </w:rPr>
        <w:t>)</w:t>
      </w:r>
      <w:r w:rsidR="000C2E63">
        <w:rPr>
          <w:rFonts w:ascii="Arial" w:hAnsi="Arial" w:cs="Arial"/>
          <w:sz w:val="22"/>
          <w:szCs w:val="22"/>
        </w:rPr>
        <w:t xml:space="preserve"> И «ВРЕМЯ» (</w:t>
      </w:r>
      <w:r w:rsidR="000C2E63">
        <w:rPr>
          <w:rFonts w:ascii="Arial" w:hAnsi="Arial" w:cs="Arial"/>
          <w:sz w:val="22"/>
          <w:szCs w:val="22"/>
          <w:lang w:val="en-US"/>
        </w:rPr>
        <w:t>TIME</w:t>
      </w:r>
      <w:r w:rsidR="000C2E63" w:rsidRPr="00293703">
        <w:rPr>
          <w:rFonts w:ascii="Arial" w:hAnsi="Arial" w:cs="Arial"/>
          <w:sz w:val="22"/>
          <w:szCs w:val="22"/>
        </w:rPr>
        <w:t>)</w:t>
      </w:r>
      <w:r w:rsidR="000C2E63">
        <w:rPr>
          <w:rFonts w:ascii="Arial" w:hAnsi="Arial" w:cs="Arial"/>
          <w:sz w:val="22"/>
          <w:szCs w:val="22"/>
        </w:rPr>
        <w:t>, ЗАТЕМ НАЖИМАЙТЕ НА «БЫСТРО» ИЛИ «МЕДЛЕННО» ДЛЯ УСТАНОВКИ НУЖНОГО ВАМ ЗНАЧЕНИЯ.</w:t>
      </w:r>
      <w:proofErr w:type="gramEnd"/>
    </w:p>
    <w:p w:rsidR="000C2E63" w:rsidRDefault="000C2E63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НАЖМИТЕ НА КНОПКУ «СТОП» (</w:t>
      </w:r>
      <w:r>
        <w:rPr>
          <w:rFonts w:ascii="Arial" w:hAnsi="Arial" w:cs="Arial"/>
          <w:sz w:val="22"/>
          <w:szCs w:val="22"/>
          <w:lang w:val="en-US"/>
        </w:rPr>
        <w:t>STOP</w:t>
      </w:r>
      <w:r w:rsidRPr="00293703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ИЛИ ВЫДЕРНИТЕ КЛЮЧ БЕЗОПАСНОСТИ ДЛЯ ОСТАНОВКИ ДОРОЖКИ В ЛЮБОЕ НУЖНОЕ ВАМ ВРЕМЯ.</w:t>
      </w:r>
    </w:p>
    <w:p w:rsidR="000C2E63" w:rsidRDefault="000C2E63" w:rsidP="000C2E6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НАЖМИТЕ НА КНОПКУ «ПРОГР.» (</w:t>
      </w:r>
      <w:r>
        <w:rPr>
          <w:rFonts w:ascii="Arial" w:hAnsi="Arial" w:cs="Arial"/>
          <w:sz w:val="22"/>
          <w:szCs w:val="22"/>
          <w:lang w:val="en-US"/>
        </w:rPr>
        <w:t>PROG</w:t>
      </w:r>
      <w:r>
        <w:rPr>
          <w:rFonts w:ascii="Arial" w:hAnsi="Arial" w:cs="Arial"/>
          <w:sz w:val="22"/>
          <w:szCs w:val="22"/>
        </w:rPr>
        <w:t>) ДЛЯ ВЫБОРА ОДНОЙ ИЗ ЗАРАНЕЕ УСТАНОВЛЕННЫХ ПРОГРАММ. ПОЖАЛУЙСТА, ОЗНАКОМЬТЕСЬ С ПОСЛЕДОВАТЕЛЬНОСТЬЮ ДЕЙСТВИЙ ПРИ ИСПОЛЬЗОВАНИИ ПРОГРАММ, УКАЗАННОЙ НИЖЕ.</w:t>
      </w:r>
    </w:p>
    <w:p w:rsidR="000C2E63" w:rsidRDefault="000C2E63" w:rsidP="000C2E63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0C2E63" w:rsidRDefault="000C2E63" w:rsidP="000C2E63">
      <w:pPr>
        <w:ind w:left="360"/>
        <w:rPr>
          <w:rFonts w:ascii="Arial" w:hAnsi="Arial" w:cs="Arial"/>
          <w:b/>
          <w:sz w:val="22"/>
          <w:szCs w:val="22"/>
        </w:rPr>
      </w:pPr>
      <w:r w:rsidRPr="00471892">
        <w:rPr>
          <w:rFonts w:ascii="Arial" w:hAnsi="Arial" w:cs="Arial"/>
          <w:b/>
          <w:sz w:val="22"/>
          <w:szCs w:val="22"/>
        </w:rPr>
        <w:t>ИСПОЛЬЗОВАНИЕ РАНЕЕ УСТАНОВЛЕННЫХ ПРОГРАММ.</w:t>
      </w:r>
    </w:p>
    <w:p w:rsidR="000C2E63" w:rsidRPr="00471892" w:rsidRDefault="000C2E63" w:rsidP="000C2E63">
      <w:pPr>
        <w:ind w:left="360"/>
        <w:rPr>
          <w:rFonts w:ascii="Arial" w:hAnsi="Arial" w:cs="Arial"/>
          <w:b/>
          <w:sz w:val="22"/>
          <w:szCs w:val="22"/>
        </w:rPr>
      </w:pPr>
    </w:p>
    <w:p w:rsidR="000C2E63" w:rsidRPr="000C2E63" w:rsidRDefault="000C2E63" w:rsidP="000C2E63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C2E63">
        <w:rPr>
          <w:rFonts w:ascii="Arial" w:hAnsi="Arial" w:cs="Arial"/>
          <w:sz w:val="22"/>
          <w:szCs w:val="22"/>
        </w:rPr>
        <w:t>НАЖМИТЕ НА КНОПКУ «ПРОГР.» (</w:t>
      </w:r>
      <w:r w:rsidRPr="000C2E63">
        <w:rPr>
          <w:rFonts w:ascii="Arial" w:hAnsi="Arial" w:cs="Arial"/>
          <w:sz w:val="22"/>
          <w:szCs w:val="22"/>
          <w:lang w:val="en-US"/>
        </w:rPr>
        <w:t>PROG</w:t>
      </w:r>
      <w:r w:rsidRPr="000C2E63">
        <w:rPr>
          <w:rFonts w:ascii="Arial" w:hAnsi="Arial" w:cs="Arial"/>
          <w:sz w:val="22"/>
          <w:szCs w:val="22"/>
        </w:rPr>
        <w:t xml:space="preserve">) ДЛЯ ВЫБОРА ОДНОЙ ИЗ РАНЕЕ УСТАНОВЛЕННЫХ ПРОГРАММ. НАЖМИТЕ НА КНОПКУ ОДИН РАЗ ДЛЯ ТОГО, ЧТОБЫ ВЫБРАТЬ ПРОГРАММУ 1, НАЖМИТЕ НА КНОПКУ 2 РАЗА ДЛЯ ВЫБОРА ПРОГРАММЫ 2, ТРИ РАЗА  - ДЛЯ ВЫБОРА ПРОГРАММЫ 3.И Т.Д. </w:t>
      </w:r>
    </w:p>
    <w:p w:rsidR="000C2E63" w:rsidRPr="000C2E63" w:rsidRDefault="000C2E63" w:rsidP="000C2E63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C2E63">
        <w:rPr>
          <w:rFonts w:ascii="Arial" w:hAnsi="Arial" w:cs="Arial"/>
          <w:sz w:val="22"/>
          <w:szCs w:val="22"/>
        </w:rPr>
        <w:t>КАЖДАЯ ПРОГРАММА РАЗДЕЛЕНА НА 16 ВРЕМЕННЫХ ИНТЕРВАЛОВ. КАЖДЫЙ ВРЕМЕННОЙ ИНТЕРВАЛ РАВЕН 25 МИНУТАМ. ЕСЛИ ВЫ ХОТИТЕ УВЕЛИЧИТЬ ИЛИ УМЕНЬШИТЬ ВРЕМЕННОЙ ИНТЕРВАЛ, НАЖИМАЙТЕ НА КНОПКИ «СКОРОСТЬ ВВЕРХ»/ «СКОРОСТЬ ВНИЗ» (</w:t>
      </w:r>
      <w:r w:rsidRPr="000C2E63">
        <w:rPr>
          <w:rFonts w:ascii="Arial" w:hAnsi="Arial" w:cs="Arial"/>
          <w:sz w:val="22"/>
          <w:szCs w:val="22"/>
          <w:lang w:val="en-US"/>
        </w:rPr>
        <w:t>SPEED</w:t>
      </w:r>
      <w:r w:rsidRPr="000C2E63">
        <w:rPr>
          <w:rFonts w:ascii="Arial" w:hAnsi="Arial" w:cs="Arial"/>
          <w:sz w:val="22"/>
          <w:szCs w:val="22"/>
        </w:rPr>
        <w:t xml:space="preserve"> </w:t>
      </w:r>
      <w:r w:rsidRPr="000C2E63">
        <w:rPr>
          <w:rFonts w:ascii="Arial" w:hAnsi="Arial" w:cs="Arial"/>
          <w:sz w:val="22"/>
          <w:szCs w:val="22"/>
          <w:lang w:val="en-US"/>
        </w:rPr>
        <w:t>UP</w:t>
      </w:r>
      <w:r w:rsidRPr="000C2E63">
        <w:rPr>
          <w:rFonts w:ascii="Arial" w:hAnsi="Arial" w:cs="Arial"/>
          <w:sz w:val="22"/>
          <w:szCs w:val="22"/>
        </w:rPr>
        <w:t xml:space="preserve">/ </w:t>
      </w:r>
      <w:r w:rsidRPr="000C2E63">
        <w:rPr>
          <w:rFonts w:ascii="Arial" w:hAnsi="Arial" w:cs="Arial"/>
          <w:sz w:val="22"/>
          <w:szCs w:val="22"/>
          <w:lang w:val="en-US"/>
        </w:rPr>
        <w:t>SPEED</w:t>
      </w:r>
      <w:r w:rsidRPr="000C2E63">
        <w:rPr>
          <w:rFonts w:ascii="Arial" w:hAnsi="Arial" w:cs="Arial"/>
          <w:sz w:val="22"/>
          <w:szCs w:val="22"/>
        </w:rPr>
        <w:t xml:space="preserve"> </w:t>
      </w:r>
      <w:r w:rsidRPr="000C2E63">
        <w:rPr>
          <w:rFonts w:ascii="Arial" w:hAnsi="Arial" w:cs="Arial"/>
          <w:sz w:val="22"/>
          <w:szCs w:val="22"/>
          <w:lang w:val="en-US"/>
        </w:rPr>
        <w:t>DOWN</w:t>
      </w:r>
      <w:r w:rsidRPr="000C2E63">
        <w:rPr>
          <w:rFonts w:ascii="Arial" w:hAnsi="Arial" w:cs="Arial"/>
          <w:sz w:val="22"/>
          <w:szCs w:val="22"/>
        </w:rPr>
        <w:t>) ПОКА НЕ ВЫБЕРИТЕ НУЖНОЕ ВАМ ЗНАЧЕНИЕ.</w:t>
      </w:r>
    </w:p>
    <w:p w:rsidR="000C2E63" w:rsidRDefault="000C2E63" w:rsidP="000C2E63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НАЖМИТЕ НА КНОПКУ «СТАРТ» (</w:t>
      </w:r>
      <w:r>
        <w:rPr>
          <w:rFonts w:ascii="Arial" w:hAnsi="Arial" w:cs="Arial"/>
          <w:sz w:val="22"/>
          <w:szCs w:val="22"/>
          <w:lang w:val="en-US"/>
        </w:rPr>
        <w:t>START</w:t>
      </w:r>
      <w:r w:rsidRPr="008A347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ДЛЯ НАЧАЛА ТРЕНИРОВКИ ПО ВЫБРАННОЙ ВАМИ ПРОГРАММЕ.</w:t>
      </w:r>
    </w:p>
    <w:p w:rsidR="000C2E63" w:rsidRDefault="000C2E63" w:rsidP="000C2E63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ПРОГРАММА БУДЕТ ПРОДОЛЖАТЬСЯ ДО ТЕХ ПОР, ПОКА ВЫ НЕ НАЖМЕТЕ НА КНОПКУ «СТОП/СБРОС» (</w:t>
      </w:r>
      <w:r>
        <w:rPr>
          <w:rFonts w:ascii="Arial" w:hAnsi="Arial" w:cs="Arial"/>
          <w:sz w:val="22"/>
          <w:szCs w:val="22"/>
          <w:lang w:val="en-US"/>
        </w:rPr>
        <w:t>STOP</w:t>
      </w:r>
      <w:r w:rsidRPr="008A347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BF0378" w:rsidRDefault="000C2E63" w:rsidP="000C2E63">
      <w:r>
        <w:rPr>
          <w:rFonts w:ascii="Arial" w:hAnsi="Arial" w:cs="Arial"/>
          <w:sz w:val="22"/>
          <w:szCs w:val="22"/>
        </w:rPr>
        <w:br w:type="page"/>
      </w:r>
    </w:p>
    <w:sectPr w:rsidR="00BF0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34165"/>
    <w:multiLevelType w:val="hybridMultilevel"/>
    <w:tmpl w:val="C8783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554D7"/>
    <w:multiLevelType w:val="hybridMultilevel"/>
    <w:tmpl w:val="84FAD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63"/>
    <w:rsid w:val="00002F68"/>
    <w:rsid w:val="00003B0B"/>
    <w:rsid w:val="00017F6A"/>
    <w:rsid w:val="0002161F"/>
    <w:rsid w:val="00024AE5"/>
    <w:rsid w:val="000274C2"/>
    <w:rsid w:val="00027ECB"/>
    <w:rsid w:val="000317CF"/>
    <w:rsid w:val="00052B69"/>
    <w:rsid w:val="00062701"/>
    <w:rsid w:val="000657E3"/>
    <w:rsid w:val="0008433F"/>
    <w:rsid w:val="00086884"/>
    <w:rsid w:val="00096209"/>
    <w:rsid w:val="000A13F8"/>
    <w:rsid w:val="000C1126"/>
    <w:rsid w:val="000C1D98"/>
    <w:rsid w:val="000C2E63"/>
    <w:rsid w:val="000C639C"/>
    <w:rsid w:val="000C6E22"/>
    <w:rsid w:val="000D139E"/>
    <w:rsid w:val="000D4E51"/>
    <w:rsid w:val="000E1EA8"/>
    <w:rsid w:val="000F38CB"/>
    <w:rsid w:val="00101EFF"/>
    <w:rsid w:val="00110BA3"/>
    <w:rsid w:val="00113F96"/>
    <w:rsid w:val="00116A5E"/>
    <w:rsid w:val="00127174"/>
    <w:rsid w:val="00162D9E"/>
    <w:rsid w:val="001712B9"/>
    <w:rsid w:val="00171AC5"/>
    <w:rsid w:val="001739E7"/>
    <w:rsid w:val="00175A92"/>
    <w:rsid w:val="001A1CFE"/>
    <w:rsid w:val="001A23E6"/>
    <w:rsid w:val="001A2F0C"/>
    <w:rsid w:val="001B1581"/>
    <w:rsid w:val="001C0412"/>
    <w:rsid w:val="001C3747"/>
    <w:rsid w:val="001E5D75"/>
    <w:rsid w:val="001F6A2C"/>
    <w:rsid w:val="00203CA8"/>
    <w:rsid w:val="00206C3A"/>
    <w:rsid w:val="00216857"/>
    <w:rsid w:val="002176C8"/>
    <w:rsid w:val="00221E70"/>
    <w:rsid w:val="00226D59"/>
    <w:rsid w:val="00233CE1"/>
    <w:rsid w:val="00235CC7"/>
    <w:rsid w:val="00240282"/>
    <w:rsid w:val="00251C4D"/>
    <w:rsid w:val="00260302"/>
    <w:rsid w:val="0027423F"/>
    <w:rsid w:val="002803A3"/>
    <w:rsid w:val="00281FC8"/>
    <w:rsid w:val="00283748"/>
    <w:rsid w:val="00287273"/>
    <w:rsid w:val="002A18A3"/>
    <w:rsid w:val="002A1B5A"/>
    <w:rsid w:val="002A2A5A"/>
    <w:rsid w:val="002A769C"/>
    <w:rsid w:val="002B2AF9"/>
    <w:rsid w:val="002C45B6"/>
    <w:rsid w:val="002D010F"/>
    <w:rsid w:val="00300B1F"/>
    <w:rsid w:val="00314519"/>
    <w:rsid w:val="00314FFF"/>
    <w:rsid w:val="00317FB5"/>
    <w:rsid w:val="00322A79"/>
    <w:rsid w:val="00326693"/>
    <w:rsid w:val="0033040D"/>
    <w:rsid w:val="00333272"/>
    <w:rsid w:val="00335EE5"/>
    <w:rsid w:val="00337135"/>
    <w:rsid w:val="0034340E"/>
    <w:rsid w:val="003535B4"/>
    <w:rsid w:val="00355956"/>
    <w:rsid w:val="00356FF0"/>
    <w:rsid w:val="00375351"/>
    <w:rsid w:val="00376BBD"/>
    <w:rsid w:val="003807E0"/>
    <w:rsid w:val="003831A1"/>
    <w:rsid w:val="003A35EC"/>
    <w:rsid w:val="003A6CC9"/>
    <w:rsid w:val="003B539C"/>
    <w:rsid w:val="003C4B2F"/>
    <w:rsid w:val="003C626A"/>
    <w:rsid w:val="003D4F83"/>
    <w:rsid w:val="003E1541"/>
    <w:rsid w:val="003E658B"/>
    <w:rsid w:val="003F0CB2"/>
    <w:rsid w:val="003F1467"/>
    <w:rsid w:val="003F5DA5"/>
    <w:rsid w:val="00405B24"/>
    <w:rsid w:val="00412631"/>
    <w:rsid w:val="00415C7B"/>
    <w:rsid w:val="00417F3C"/>
    <w:rsid w:val="0042024F"/>
    <w:rsid w:val="00430016"/>
    <w:rsid w:val="004308EB"/>
    <w:rsid w:val="00430E38"/>
    <w:rsid w:val="00436E01"/>
    <w:rsid w:val="00436F72"/>
    <w:rsid w:val="00445265"/>
    <w:rsid w:val="00446690"/>
    <w:rsid w:val="004510CA"/>
    <w:rsid w:val="004526DE"/>
    <w:rsid w:val="004546B0"/>
    <w:rsid w:val="00465803"/>
    <w:rsid w:val="00475965"/>
    <w:rsid w:val="00490E06"/>
    <w:rsid w:val="00497242"/>
    <w:rsid w:val="004C73FB"/>
    <w:rsid w:val="004D4F83"/>
    <w:rsid w:val="004E26CD"/>
    <w:rsid w:val="004E2929"/>
    <w:rsid w:val="004E33B9"/>
    <w:rsid w:val="004E7174"/>
    <w:rsid w:val="004F6620"/>
    <w:rsid w:val="00510C79"/>
    <w:rsid w:val="00511555"/>
    <w:rsid w:val="00511936"/>
    <w:rsid w:val="00531F9F"/>
    <w:rsid w:val="00535750"/>
    <w:rsid w:val="00543057"/>
    <w:rsid w:val="00552FF2"/>
    <w:rsid w:val="00560BD6"/>
    <w:rsid w:val="0057328D"/>
    <w:rsid w:val="00576509"/>
    <w:rsid w:val="00577C43"/>
    <w:rsid w:val="005A0D81"/>
    <w:rsid w:val="005A6BD7"/>
    <w:rsid w:val="005C04AA"/>
    <w:rsid w:val="005C6640"/>
    <w:rsid w:val="005D0A5F"/>
    <w:rsid w:val="005E2638"/>
    <w:rsid w:val="005E65B0"/>
    <w:rsid w:val="005E764C"/>
    <w:rsid w:val="005F7040"/>
    <w:rsid w:val="005F7D16"/>
    <w:rsid w:val="006122D0"/>
    <w:rsid w:val="00614C9D"/>
    <w:rsid w:val="0062238B"/>
    <w:rsid w:val="006253D3"/>
    <w:rsid w:val="0064051C"/>
    <w:rsid w:val="00642F98"/>
    <w:rsid w:val="0064721A"/>
    <w:rsid w:val="006674D5"/>
    <w:rsid w:val="00673A62"/>
    <w:rsid w:val="0068190B"/>
    <w:rsid w:val="006825CE"/>
    <w:rsid w:val="00684D00"/>
    <w:rsid w:val="006957B2"/>
    <w:rsid w:val="00696CC0"/>
    <w:rsid w:val="006A0B2D"/>
    <w:rsid w:val="006B4072"/>
    <w:rsid w:val="006C37F1"/>
    <w:rsid w:val="006D391C"/>
    <w:rsid w:val="006D3FF0"/>
    <w:rsid w:val="006D5C08"/>
    <w:rsid w:val="006E12F3"/>
    <w:rsid w:val="006F19E7"/>
    <w:rsid w:val="0070751E"/>
    <w:rsid w:val="00713D20"/>
    <w:rsid w:val="00716A91"/>
    <w:rsid w:val="00716BD8"/>
    <w:rsid w:val="00727AAB"/>
    <w:rsid w:val="007360F1"/>
    <w:rsid w:val="00736434"/>
    <w:rsid w:val="0074059D"/>
    <w:rsid w:val="0074279E"/>
    <w:rsid w:val="00761D07"/>
    <w:rsid w:val="00772546"/>
    <w:rsid w:val="0077275B"/>
    <w:rsid w:val="007803E3"/>
    <w:rsid w:val="007807B8"/>
    <w:rsid w:val="007873C2"/>
    <w:rsid w:val="00796D68"/>
    <w:rsid w:val="00796E2F"/>
    <w:rsid w:val="007A069C"/>
    <w:rsid w:val="007B1A04"/>
    <w:rsid w:val="007C7FF2"/>
    <w:rsid w:val="007E62A3"/>
    <w:rsid w:val="007F1B61"/>
    <w:rsid w:val="007F4C0A"/>
    <w:rsid w:val="00807780"/>
    <w:rsid w:val="00814266"/>
    <w:rsid w:val="00822266"/>
    <w:rsid w:val="008357A8"/>
    <w:rsid w:val="00843801"/>
    <w:rsid w:val="008510E2"/>
    <w:rsid w:val="00853230"/>
    <w:rsid w:val="00853ED4"/>
    <w:rsid w:val="00856DFB"/>
    <w:rsid w:val="008701CA"/>
    <w:rsid w:val="008721F2"/>
    <w:rsid w:val="00872F95"/>
    <w:rsid w:val="00873FCA"/>
    <w:rsid w:val="00874EDC"/>
    <w:rsid w:val="00880E0C"/>
    <w:rsid w:val="008A32C3"/>
    <w:rsid w:val="008B1871"/>
    <w:rsid w:val="008B2879"/>
    <w:rsid w:val="008B6FD5"/>
    <w:rsid w:val="008C3EC3"/>
    <w:rsid w:val="008D3C21"/>
    <w:rsid w:val="008E7E89"/>
    <w:rsid w:val="008F2302"/>
    <w:rsid w:val="008F7F0B"/>
    <w:rsid w:val="00901A77"/>
    <w:rsid w:val="00912EB5"/>
    <w:rsid w:val="00922D78"/>
    <w:rsid w:val="009415BD"/>
    <w:rsid w:val="00942A25"/>
    <w:rsid w:val="00946D81"/>
    <w:rsid w:val="00956C20"/>
    <w:rsid w:val="00957666"/>
    <w:rsid w:val="00970168"/>
    <w:rsid w:val="0098244C"/>
    <w:rsid w:val="00986BED"/>
    <w:rsid w:val="00993D61"/>
    <w:rsid w:val="009C1D64"/>
    <w:rsid w:val="009C3190"/>
    <w:rsid w:val="009D1607"/>
    <w:rsid w:val="009D5123"/>
    <w:rsid w:val="009E48C8"/>
    <w:rsid w:val="00A04152"/>
    <w:rsid w:val="00A227F1"/>
    <w:rsid w:val="00A24B73"/>
    <w:rsid w:val="00A26E29"/>
    <w:rsid w:val="00A31B9D"/>
    <w:rsid w:val="00A3204E"/>
    <w:rsid w:val="00A36815"/>
    <w:rsid w:val="00A47E2E"/>
    <w:rsid w:val="00A572D9"/>
    <w:rsid w:val="00A6567B"/>
    <w:rsid w:val="00A66CA2"/>
    <w:rsid w:val="00A66CE1"/>
    <w:rsid w:val="00A976C1"/>
    <w:rsid w:val="00AA6060"/>
    <w:rsid w:val="00AB5D1D"/>
    <w:rsid w:val="00AB7AC9"/>
    <w:rsid w:val="00AC5D81"/>
    <w:rsid w:val="00AE2808"/>
    <w:rsid w:val="00AF164C"/>
    <w:rsid w:val="00AF402E"/>
    <w:rsid w:val="00B1387E"/>
    <w:rsid w:val="00B44159"/>
    <w:rsid w:val="00B517D9"/>
    <w:rsid w:val="00B61D84"/>
    <w:rsid w:val="00B6471A"/>
    <w:rsid w:val="00B813AE"/>
    <w:rsid w:val="00B83E64"/>
    <w:rsid w:val="00B87FC8"/>
    <w:rsid w:val="00B95758"/>
    <w:rsid w:val="00BA2ABF"/>
    <w:rsid w:val="00BA51AB"/>
    <w:rsid w:val="00BA65FB"/>
    <w:rsid w:val="00BB32D7"/>
    <w:rsid w:val="00BB59CF"/>
    <w:rsid w:val="00BB73DD"/>
    <w:rsid w:val="00BC4273"/>
    <w:rsid w:val="00BD32FF"/>
    <w:rsid w:val="00BD4433"/>
    <w:rsid w:val="00BF0378"/>
    <w:rsid w:val="00BF31B3"/>
    <w:rsid w:val="00C11EF5"/>
    <w:rsid w:val="00C33F49"/>
    <w:rsid w:val="00C44404"/>
    <w:rsid w:val="00C5638F"/>
    <w:rsid w:val="00C63405"/>
    <w:rsid w:val="00C77A71"/>
    <w:rsid w:val="00C84CCF"/>
    <w:rsid w:val="00C86AA9"/>
    <w:rsid w:val="00C96099"/>
    <w:rsid w:val="00CA0559"/>
    <w:rsid w:val="00CA39F7"/>
    <w:rsid w:val="00CB7742"/>
    <w:rsid w:val="00CC09D8"/>
    <w:rsid w:val="00CC3BEC"/>
    <w:rsid w:val="00CC7723"/>
    <w:rsid w:val="00CD40F7"/>
    <w:rsid w:val="00CD493A"/>
    <w:rsid w:val="00D24082"/>
    <w:rsid w:val="00D33CEF"/>
    <w:rsid w:val="00D402CA"/>
    <w:rsid w:val="00D40638"/>
    <w:rsid w:val="00D56A36"/>
    <w:rsid w:val="00D6022C"/>
    <w:rsid w:val="00D624CC"/>
    <w:rsid w:val="00D6569F"/>
    <w:rsid w:val="00D67FB0"/>
    <w:rsid w:val="00D710A4"/>
    <w:rsid w:val="00D745A4"/>
    <w:rsid w:val="00D756F5"/>
    <w:rsid w:val="00D802E9"/>
    <w:rsid w:val="00D81DE6"/>
    <w:rsid w:val="00D9299A"/>
    <w:rsid w:val="00D92CB2"/>
    <w:rsid w:val="00D95ED8"/>
    <w:rsid w:val="00DA2B47"/>
    <w:rsid w:val="00DB0056"/>
    <w:rsid w:val="00DB3D03"/>
    <w:rsid w:val="00DB3EC4"/>
    <w:rsid w:val="00DC13B4"/>
    <w:rsid w:val="00DC26EC"/>
    <w:rsid w:val="00DD2517"/>
    <w:rsid w:val="00DE19EF"/>
    <w:rsid w:val="00DF39DB"/>
    <w:rsid w:val="00DF4433"/>
    <w:rsid w:val="00E149CA"/>
    <w:rsid w:val="00E303B4"/>
    <w:rsid w:val="00E43A31"/>
    <w:rsid w:val="00E45B1C"/>
    <w:rsid w:val="00E460E0"/>
    <w:rsid w:val="00E47567"/>
    <w:rsid w:val="00E7288B"/>
    <w:rsid w:val="00E76841"/>
    <w:rsid w:val="00E9447B"/>
    <w:rsid w:val="00EA6EE1"/>
    <w:rsid w:val="00EB5024"/>
    <w:rsid w:val="00EC1A70"/>
    <w:rsid w:val="00EE2B1C"/>
    <w:rsid w:val="00EE3DA5"/>
    <w:rsid w:val="00EF4119"/>
    <w:rsid w:val="00EF5FF6"/>
    <w:rsid w:val="00F00EC0"/>
    <w:rsid w:val="00F01D70"/>
    <w:rsid w:val="00F06784"/>
    <w:rsid w:val="00F1258A"/>
    <w:rsid w:val="00F13F98"/>
    <w:rsid w:val="00F150DD"/>
    <w:rsid w:val="00F166DB"/>
    <w:rsid w:val="00F22FBB"/>
    <w:rsid w:val="00F33551"/>
    <w:rsid w:val="00F35627"/>
    <w:rsid w:val="00F35EB0"/>
    <w:rsid w:val="00F40601"/>
    <w:rsid w:val="00F740F2"/>
    <w:rsid w:val="00F80992"/>
    <w:rsid w:val="00F90811"/>
    <w:rsid w:val="00F94359"/>
    <w:rsid w:val="00FD706F"/>
    <w:rsid w:val="00FE01A2"/>
    <w:rsid w:val="00FE03B7"/>
    <w:rsid w:val="00FE4DEA"/>
    <w:rsid w:val="00F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 User</dc:creator>
  <cp:lastModifiedBy>OEM-USER</cp:lastModifiedBy>
  <cp:revision>3</cp:revision>
  <cp:lastPrinted>2015-02-06T13:02:00Z</cp:lastPrinted>
  <dcterms:created xsi:type="dcterms:W3CDTF">2013-09-09T14:34:00Z</dcterms:created>
  <dcterms:modified xsi:type="dcterms:W3CDTF">2015-02-06T13:28:00Z</dcterms:modified>
</cp:coreProperties>
</file>